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E4A9F9" w14:textId="77777777" w:rsidR="00B50CB1" w:rsidRDefault="00C9284F" w:rsidP="00C928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5825550"/>
      <w:r w:rsidRPr="00C9284F">
        <w:rPr>
          <w:rFonts w:ascii="Times New Roman" w:hAnsi="Times New Roman" w:cs="Times New Roman"/>
          <w:b/>
          <w:bCs/>
          <w:sz w:val="24"/>
          <w:szCs w:val="24"/>
        </w:rPr>
        <w:t>ОПРЕДЕЛЯЕМ АВТОРСКУЮ ПОЗИЦИЮ</w:t>
      </w:r>
    </w:p>
    <w:p w14:paraId="651CF74B" w14:textId="4202863D" w:rsidR="00C9284F" w:rsidRDefault="00C9284F" w:rsidP="00C928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  <w:r w:rsidRPr="00C9284F">
        <w:rPr>
          <w:rFonts w:ascii="Times New Roman" w:hAnsi="Times New Roman" w:cs="Times New Roman"/>
          <w:b/>
          <w:bCs/>
          <w:sz w:val="24"/>
          <w:szCs w:val="24"/>
        </w:rPr>
        <w:t>(практика)</w:t>
      </w:r>
    </w:p>
    <w:p w14:paraId="2347E4D2" w14:textId="77777777" w:rsidR="00C9284F" w:rsidRPr="00C9284F" w:rsidRDefault="00C9284F" w:rsidP="00C928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84F">
        <w:rPr>
          <w:rFonts w:ascii="Times New Roman" w:hAnsi="Times New Roman" w:cs="Times New Roman"/>
          <w:b/>
          <w:bCs/>
          <w:sz w:val="24"/>
          <w:szCs w:val="24"/>
        </w:rPr>
        <w:t>Задание №1.</w:t>
      </w:r>
    </w:p>
    <w:bookmarkEnd w:id="0"/>
    <w:p w14:paraId="18220756" w14:textId="77777777" w:rsidR="00C9284F" w:rsidRPr="00C9284F" w:rsidRDefault="00C9284F" w:rsidP="00C9284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284F">
        <w:rPr>
          <w:rFonts w:ascii="Times New Roman" w:hAnsi="Times New Roman" w:cs="Times New Roman"/>
          <w:b/>
          <w:bCs/>
          <w:sz w:val="24"/>
          <w:szCs w:val="24"/>
        </w:rPr>
        <w:t>Соотнесите содержание левого и правого столбика: подберите к каждому проблемному вопросу соответствующую авторскую позицию.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4815"/>
        <w:gridCol w:w="1134"/>
        <w:gridCol w:w="4819"/>
      </w:tblGrid>
      <w:tr w:rsidR="00C9284F" w14:paraId="59F8B1B9" w14:textId="77777777" w:rsidTr="00C9284F">
        <w:tc>
          <w:tcPr>
            <w:tcW w:w="4815" w:type="dxa"/>
          </w:tcPr>
          <w:p w14:paraId="6C8026D0" w14:textId="77777777" w:rsidR="00C9284F" w:rsidRPr="00C9284F" w:rsidRDefault="00C9284F" w:rsidP="00C92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Проблемный вопрос</w:t>
            </w:r>
          </w:p>
        </w:tc>
        <w:tc>
          <w:tcPr>
            <w:tcW w:w="1134" w:type="dxa"/>
            <w:vMerge w:val="restart"/>
          </w:tcPr>
          <w:p w14:paraId="0B5DD8BA" w14:textId="77777777" w:rsidR="00C9284F" w:rsidRDefault="00C9284F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A4FFF0F" w14:textId="77777777" w:rsidR="00C9284F" w:rsidRPr="00C9284F" w:rsidRDefault="00C9284F" w:rsidP="00C9284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Авторская позиция</w:t>
            </w:r>
          </w:p>
        </w:tc>
      </w:tr>
      <w:tr w:rsidR="00C9284F" w14:paraId="1FD12E16" w14:textId="77777777" w:rsidTr="00C9284F">
        <w:tc>
          <w:tcPr>
            <w:tcW w:w="4815" w:type="dxa"/>
          </w:tcPr>
          <w:p w14:paraId="34C6E6CA" w14:textId="77777777" w:rsidR="00C9284F" w:rsidRDefault="00C9284F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Какую роль в жизни человека играет воображение?</w:t>
            </w:r>
          </w:p>
        </w:tc>
        <w:tc>
          <w:tcPr>
            <w:tcW w:w="1134" w:type="dxa"/>
            <w:vMerge/>
          </w:tcPr>
          <w:p w14:paraId="4D90B264" w14:textId="77777777" w:rsidR="00C9284F" w:rsidRDefault="00C9284F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3188C75" w14:textId="77777777" w:rsidR="00C9284F" w:rsidRDefault="00CE4AC3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="00114E33">
              <w:rPr>
                <w:rFonts w:ascii="Times New Roman" w:hAnsi="Times New Roman" w:cs="Times New Roman"/>
                <w:sz w:val="24"/>
                <w:szCs w:val="24"/>
              </w:rPr>
              <w:t>Жизненные трудности, потрясения заставляют человека обратить внимание на истинные ценности Человек, переживший беды, начинает по-настоящему ценить свою жизнь.</w:t>
            </w:r>
          </w:p>
        </w:tc>
      </w:tr>
      <w:tr w:rsidR="00C9284F" w14:paraId="62E70D78" w14:textId="77777777" w:rsidTr="00C9284F">
        <w:tc>
          <w:tcPr>
            <w:tcW w:w="4815" w:type="dxa"/>
          </w:tcPr>
          <w:p w14:paraId="36E1C3B5" w14:textId="77777777" w:rsidR="00C9284F" w:rsidRDefault="00C9284F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Какими могут быть отношения учителя и ученика?</w:t>
            </w:r>
          </w:p>
        </w:tc>
        <w:tc>
          <w:tcPr>
            <w:tcW w:w="1134" w:type="dxa"/>
            <w:vMerge/>
          </w:tcPr>
          <w:p w14:paraId="0E1DB5B2" w14:textId="77777777" w:rsidR="00C9284F" w:rsidRDefault="00C9284F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4D03752" w14:textId="77777777" w:rsidR="00C9284F" w:rsidRDefault="00CE4AC3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r w:rsidR="00AD6D1E">
              <w:rPr>
                <w:rFonts w:ascii="Times New Roman" w:hAnsi="Times New Roman" w:cs="Times New Roman"/>
                <w:sz w:val="24"/>
                <w:szCs w:val="24"/>
              </w:rPr>
              <w:t>Внимательное отношение к людям пробуждает у них интерес к жизни. У человека, окружённого заботой, становится легче на сердце.</w:t>
            </w:r>
          </w:p>
        </w:tc>
      </w:tr>
      <w:tr w:rsidR="00C9284F" w14:paraId="2B166FB7" w14:textId="77777777" w:rsidTr="00C9284F">
        <w:tc>
          <w:tcPr>
            <w:tcW w:w="4815" w:type="dxa"/>
          </w:tcPr>
          <w:p w14:paraId="54FC95C6" w14:textId="77777777" w:rsidR="00C9284F" w:rsidRDefault="00114E33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Что испытывает человек, когда его идеальные представления сталкиваются с реальной жизнью?</w:t>
            </w:r>
          </w:p>
        </w:tc>
        <w:tc>
          <w:tcPr>
            <w:tcW w:w="1134" w:type="dxa"/>
            <w:vMerge/>
          </w:tcPr>
          <w:p w14:paraId="790ABD52" w14:textId="77777777" w:rsidR="00C9284F" w:rsidRDefault="00C9284F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C0DDE50" w14:textId="77777777" w:rsidR="00C9284F" w:rsidRDefault="00CE4AC3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r w:rsidR="00777195">
              <w:rPr>
                <w:rFonts w:ascii="Times New Roman" w:hAnsi="Times New Roman" w:cs="Times New Roman"/>
                <w:sz w:val="24"/>
                <w:szCs w:val="24"/>
              </w:rPr>
              <w:t>Заботясь о будущем своих детей, родители не всегда слышат их мнение и разделяют их интересы. Взрослым кажется, что они лучше знают, каким должно быть будущее их детей.</w:t>
            </w:r>
          </w:p>
        </w:tc>
      </w:tr>
      <w:tr w:rsidR="00C9284F" w14:paraId="03BD2759" w14:textId="77777777" w:rsidTr="00C9284F">
        <w:tc>
          <w:tcPr>
            <w:tcW w:w="4815" w:type="dxa"/>
          </w:tcPr>
          <w:p w14:paraId="16C8925B" w14:textId="77777777" w:rsidR="00C9284F" w:rsidRDefault="00114E33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Что становится вехой между старой и новой эпохами в истории человечества?</w:t>
            </w:r>
          </w:p>
        </w:tc>
        <w:tc>
          <w:tcPr>
            <w:tcW w:w="1134" w:type="dxa"/>
            <w:vMerge/>
          </w:tcPr>
          <w:p w14:paraId="27A35C7D" w14:textId="77777777" w:rsidR="00C9284F" w:rsidRDefault="00C9284F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4120006D" w14:textId="77777777" w:rsidR="00C9284F" w:rsidRDefault="00CE4AC3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C9284F">
              <w:rPr>
                <w:rFonts w:ascii="Times New Roman" w:hAnsi="Times New Roman" w:cs="Times New Roman"/>
                <w:sz w:val="24"/>
                <w:szCs w:val="24"/>
              </w:rPr>
              <w:t>Способность к воображению отличает человека от животных. Воображение раздвигает границы мира и сознания, создаёт искусство…</w:t>
            </w:r>
          </w:p>
        </w:tc>
      </w:tr>
      <w:tr w:rsidR="00C9284F" w14:paraId="26033D4A" w14:textId="77777777" w:rsidTr="00C9284F">
        <w:tc>
          <w:tcPr>
            <w:tcW w:w="4815" w:type="dxa"/>
          </w:tcPr>
          <w:p w14:paraId="0A9B3B55" w14:textId="77777777" w:rsidR="00C9284F" w:rsidRDefault="00AD6D1E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В чём состоят особенности национального характера русского народа?</w:t>
            </w:r>
          </w:p>
        </w:tc>
        <w:tc>
          <w:tcPr>
            <w:tcW w:w="1134" w:type="dxa"/>
            <w:vMerge/>
          </w:tcPr>
          <w:p w14:paraId="003FCFA0" w14:textId="77777777" w:rsidR="00C9284F" w:rsidRDefault="00C9284F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2B0CD2E4" w14:textId="77777777" w:rsidR="00C9284F" w:rsidRDefault="00CE4AC3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A35707">
              <w:rPr>
                <w:rFonts w:ascii="Times New Roman" w:hAnsi="Times New Roman" w:cs="Times New Roman"/>
                <w:sz w:val="24"/>
                <w:szCs w:val="24"/>
              </w:rPr>
              <w:t>Каким бы трудным ни был нравственный выбор, стоящий перед человеком, нужно руководствоваться совестью, быть честным перед самим собой.</w:t>
            </w:r>
          </w:p>
        </w:tc>
      </w:tr>
      <w:tr w:rsidR="00C9284F" w14:paraId="28074EA1" w14:textId="77777777" w:rsidTr="00C9284F">
        <w:tc>
          <w:tcPr>
            <w:tcW w:w="4815" w:type="dxa"/>
          </w:tcPr>
          <w:p w14:paraId="6552F42E" w14:textId="77777777" w:rsidR="00C9284F" w:rsidRDefault="00AD6D1E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Почему так важно проявлять заботу о людях и поддерживать их?</w:t>
            </w:r>
          </w:p>
        </w:tc>
        <w:tc>
          <w:tcPr>
            <w:tcW w:w="1134" w:type="dxa"/>
            <w:vMerge/>
          </w:tcPr>
          <w:p w14:paraId="3A6E80AC" w14:textId="77777777" w:rsidR="00C9284F" w:rsidRDefault="00C9284F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3C4B18E8" w14:textId="77777777" w:rsidR="00C9284F" w:rsidRDefault="00CE4AC3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 </w:t>
            </w:r>
            <w:r w:rsidR="00EE164E">
              <w:rPr>
                <w:rFonts w:ascii="Times New Roman" w:hAnsi="Times New Roman" w:cs="Times New Roman"/>
                <w:sz w:val="24"/>
                <w:szCs w:val="24"/>
              </w:rPr>
              <w:t>Воспоминания о годах детства служат для человека источником радости, придают ему сил.</w:t>
            </w:r>
          </w:p>
        </w:tc>
      </w:tr>
      <w:tr w:rsidR="00C9284F" w14:paraId="6683F61B" w14:textId="77777777" w:rsidTr="00C9284F">
        <w:tc>
          <w:tcPr>
            <w:tcW w:w="4815" w:type="dxa"/>
          </w:tcPr>
          <w:p w14:paraId="3B6041DE" w14:textId="77777777" w:rsidR="00C9284F" w:rsidRDefault="00250669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В чём проявляется любовь к своей профессии?</w:t>
            </w:r>
          </w:p>
        </w:tc>
        <w:tc>
          <w:tcPr>
            <w:tcW w:w="1134" w:type="dxa"/>
            <w:vMerge/>
          </w:tcPr>
          <w:p w14:paraId="76CBB125" w14:textId="77777777" w:rsidR="00C9284F" w:rsidRDefault="00C9284F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F57CDED" w14:textId="77777777" w:rsidR="00C9284F" w:rsidRDefault="00CE4AC3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Ж. </w:t>
            </w:r>
            <w:r w:rsidR="00250669">
              <w:rPr>
                <w:rFonts w:ascii="Times New Roman" w:hAnsi="Times New Roman" w:cs="Times New Roman"/>
                <w:sz w:val="24"/>
                <w:szCs w:val="24"/>
              </w:rPr>
              <w:t>Картины художников, таких как И.И. Левитан, проникают в сердце человека и открывают ему красоту приро</w:t>
            </w:r>
            <w:r w:rsidR="005969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50669">
              <w:rPr>
                <w:rFonts w:ascii="Times New Roman" w:hAnsi="Times New Roman" w:cs="Times New Roman"/>
                <w:sz w:val="24"/>
                <w:szCs w:val="24"/>
              </w:rPr>
              <w:t>ы, заставляя вдеть её через приму художественного гения творца.</w:t>
            </w:r>
          </w:p>
        </w:tc>
      </w:tr>
      <w:tr w:rsidR="00C9284F" w14:paraId="7C216214" w14:textId="77777777" w:rsidTr="00C9284F">
        <w:tc>
          <w:tcPr>
            <w:tcW w:w="4815" w:type="dxa"/>
          </w:tcPr>
          <w:p w14:paraId="6F855122" w14:textId="77777777" w:rsidR="00C9284F" w:rsidRDefault="00250669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В чём проявляется сила воздействия художественных полотен на людей?</w:t>
            </w:r>
          </w:p>
        </w:tc>
        <w:tc>
          <w:tcPr>
            <w:tcW w:w="1134" w:type="dxa"/>
            <w:vMerge/>
          </w:tcPr>
          <w:p w14:paraId="688671B2" w14:textId="77777777" w:rsidR="00C9284F" w:rsidRDefault="00C9284F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08C4ACAF" w14:textId="77777777" w:rsidR="00C9284F" w:rsidRDefault="00CE4AC3" w:rsidP="00C92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З. </w:t>
            </w:r>
            <w:r w:rsidR="00AD6D1E">
              <w:rPr>
                <w:rFonts w:ascii="Times New Roman" w:hAnsi="Times New Roman" w:cs="Times New Roman"/>
                <w:sz w:val="24"/>
                <w:szCs w:val="24"/>
              </w:rPr>
              <w:t>Русскому человеку свойственна сдержанная вера в своих людей, в гений русского народа и ещё больше – в гений человечества.</w:t>
            </w:r>
          </w:p>
        </w:tc>
      </w:tr>
      <w:tr w:rsidR="00C9284F" w14:paraId="4ED779E2" w14:textId="77777777" w:rsidTr="00C9284F">
        <w:tc>
          <w:tcPr>
            <w:tcW w:w="4815" w:type="dxa"/>
          </w:tcPr>
          <w:p w14:paraId="27BC956C" w14:textId="77777777" w:rsidR="00C9284F" w:rsidRDefault="0059690D" w:rsidP="00132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777195">
              <w:rPr>
                <w:rFonts w:ascii="Times New Roman" w:hAnsi="Times New Roman" w:cs="Times New Roman"/>
                <w:sz w:val="24"/>
                <w:szCs w:val="24"/>
              </w:rPr>
              <w:t xml:space="preserve"> Почему родители не понимают своих детей?</w:t>
            </w:r>
          </w:p>
        </w:tc>
        <w:tc>
          <w:tcPr>
            <w:tcW w:w="1134" w:type="dxa"/>
            <w:vMerge/>
          </w:tcPr>
          <w:p w14:paraId="08BD2954" w14:textId="77777777" w:rsidR="00C9284F" w:rsidRDefault="00C9284F" w:rsidP="00132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5BE72DDE" w14:textId="77777777" w:rsidR="00C9284F" w:rsidRDefault="00CE4AC3" w:rsidP="00132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r w:rsidR="00EE164E">
              <w:rPr>
                <w:rFonts w:ascii="Times New Roman" w:hAnsi="Times New Roman" w:cs="Times New Roman"/>
                <w:sz w:val="24"/>
                <w:szCs w:val="24"/>
              </w:rPr>
              <w:t>Даже покидая свой дом, человек должен проявлять уважение к месту, где родился и вырос; у настоящего хозяина, хранящего память о предках, дом обихоженный.</w:t>
            </w:r>
          </w:p>
        </w:tc>
      </w:tr>
      <w:tr w:rsidR="00C9284F" w14:paraId="698B128E" w14:textId="77777777" w:rsidTr="00C9284F">
        <w:tc>
          <w:tcPr>
            <w:tcW w:w="4815" w:type="dxa"/>
          </w:tcPr>
          <w:p w14:paraId="3B6BC3F2" w14:textId="77777777" w:rsidR="00C9284F" w:rsidRDefault="00631CAC" w:rsidP="00132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="00AD48AC">
              <w:rPr>
                <w:rFonts w:ascii="Times New Roman" w:hAnsi="Times New Roman" w:cs="Times New Roman"/>
                <w:sz w:val="24"/>
                <w:szCs w:val="24"/>
              </w:rPr>
              <w:t>Почему возможность поддержки близких людей так значим</w:t>
            </w:r>
            <w:r w:rsidR="00D127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D48AC">
              <w:rPr>
                <w:rFonts w:ascii="Times New Roman" w:hAnsi="Times New Roman" w:cs="Times New Roman"/>
                <w:sz w:val="24"/>
                <w:szCs w:val="24"/>
              </w:rPr>
              <w:t xml:space="preserve"> для человека?</w:t>
            </w:r>
          </w:p>
        </w:tc>
        <w:tc>
          <w:tcPr>
            <w:tcW w:w="1134" w:type="dxa"/>
            <w:vMerge/>
          </w:tcPr>
          <w:p w14:paraId="3048E385" w14:textId="77777777" w:rsidR="00C9284F" w:rsidRDefault="00C9284F" w:rsidP="00132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74D3F87" w14:textId="77777777" w:rsidR="00C9284F" w:rsidRDefault="00CE4AC3" w:rsidP="00132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r w:rsidR="006E50A8">
              <w:rPr>
                <w:rFonts w:ascii="Times New Roman" w:hAnsi="Times New Roman" w:cs="Times New Roman"/>
                <w:sz w:val="24"/>
                <w:szCs w:val="24"/>
              </w:rPr>
              <w:t>Взрослея, человек должен прислушиваться к правильным словам окружающих людей, но поступать должен так, как считает нужным, принимая самостоятельные решения. Только преодолевая трудности, человек приобретает жизненный опыт.</w:t>
            </w:r>
          </w:p>
        </w:tc>
      </w:tr>
      <w:tr w:rsidR="00C9284F" w14:paraId="0CBC6BC7" w14:textId="77777777" w:rsidTr="00C9284F">
        <w:tc>
          <w:tcPr>
            <w:tcW w:w="4815" w:type="dxa"/>
          </w:tcPr>
          <w:p w14:paraId="1753BCD0" w14:textId="77777777" w:rsidR="00C9284F" w:rsidRDefault="00A35707" w:rsidP="00132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Чем должен руководствоваться человек, перед которым стоит трудный нравственный выбор?</w:t>
            </w:r>
          </w:p>
        </w:tc>
        <w:tc>
          <w:tcPr>
            <w:tcW w:w="1134" w:type="dxa"/>
            <w:vMerge/>
          </w:tcPr>
          <w:p w14:paraId="027F2845" w14:textId="77777777" w:rsidR="00C9284F" w:rsidRDefault="00C9284F" w:rsidP="00132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63389516" w14:textId="77777777" w:rsidR="00C9284F" w:rsidRDefault="00CE4AC3" w:rsidP="001322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 w:rsidR="00655251">
              <w:rPr>
                <w:rFonts w:ascii="Times New Roman" w:hAnsi="Times New Roman" w:cs="Times New Roman"/>
                <w:sz w:val="24"/>
                <w:szCs w:val="24"/>
              </w:rPr>
              <w:t xml:space="preserve">Люди в годы войны ценою собственных жизней защищали свою Отчизну, дорогих и близких им людей, что, несомненно, является проявлением патриотизма. </w:t>
            </w:r>
          </w:p>
        </w:tc>
      </w:tr>
    </w:tbl>
    <w:p w14:paraId="7EA7105E" w14:textId="43119778" w:rsidR="000255FA" w:rsidRPr="00B50CB1" w:rsidRDefault="000255FA" w:rsidP="00B50CB1">
      <w:pPr>
        <w:pStyle w:val="a5"/>
        <w:spacing w:before="0" w:beforeAutospacing="0" w:after="0" w:afterAutospacing="0"/>
        <w:jc w:val="both"/>
      </w:pPr>
    </w:p>
    <w:sectPr w:rsidR="000255FA" w:rsidRPr="00B50CB1" w:rsidSect="00B50CB1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84F"/>
    <w:rsid w:val="000255FA"/>
    <w:rsid w:val="00114628"/>
    <w:rsid w:val="00114E33"/>
    <w:rsid w:val="0013221C"/>
    <w:rsid w:val="00250669"/>
    <w:rsid w:val="0036703D"/>
    <w:rsid w:val="00372D4E"/>
    <w:rsid w:val="003F3D7C"/>
    <w:rsid w:val="004E3AB5"/>
    <w:rsid w:val="005035FE"/>
    <w:rsid w:val="00511410"/>
    <w:rsid w:val="0059690D"/>
    <w:rsid w:val="00631CAC"/>
    <w:rsid w:val="00655251"/>
    <w:rsid w:val="00666ED3"/>
    <w:rsid w:val="006A3302"/>
    <w:rsid w:val="006E1079"/>
    <w:rsid w:val="006E50A8"/>
    <w:rsid w:val="00737851"/>
    <w:rsid w:val="00777195"/>
    <w:rsid w:val="007A0B88"/>
    <w:rsid w:val="008120EA"/>
    <w:rsid w:val="008637A1"/>
    <w:rsid w:val="00A01479"/>
    <w:rsid w:val="00A35707"/>
    <w:rsid w:val="00A50B30"/>
    <w:rsid w:val="00A7743A"/>
    <w:rsid w:val="00AD48AC"/>
    <w:rsid w:val="00AD6D1E"/>
    <w:rsid w:val="00B328EC"/>
    <w:rsid w:val="00B50CB1"/>
    <w:rsid w:val="00C26079"/>
    <w:rsid w:val="00C9284F"/>
    <w:rsid w:val="00CA7F24"/>
    <w:rsid w:val="00CC2BD6"/>
    <w:rsid w:val="00CE4AC3"/>
    <w:rsid w:val="00D12714"/>
    <w:rsid w:val="00D3079B"/>
    <w:rsid w:val="00D84364"/>
    <w:rsid w:val="00EE164E"/>
    <w:rsid w:val="00FC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326E"/>
  <w15:chartTrackingRefBased/>
  <w15:docId w15:val="{E1B7814E-7ABD-4FDC-85AA-26D54DB78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284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3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737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255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Любовь А.</cp:lastModifiedBy>
  <cp:revision>18</cp:revision>
  <dcterms:created xsi:type="dcterms:W3CDTF">2019-08-04T08:23:00Z</dcterms:created>
  <dcterms:modified xsi:type="dcterms:W3CDTF">2019-11-26T15:05:00Z</dcterms:modified>
</cp:coreProperties>
</file>